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70A" w:rsidRPr="00575239" w:rsidRDefault="00575239" w:rsidP="00575239">
      <w:pPr>
        <w:jc w:val="center"/>
        <w:rPr>
          <w:b/>
          <w:noProof/>
          <w:sz w:val="28"/>
          <w:szCs w:val="28"/>
          <w:lang w:eastAsia="pl-PL"/>
        </w:rPr>
      </w:pPr>
      <w:r w:rsidRPr="00575239">
        <w:rPr>
          <w:b/>
          <w:noProof/>
          <w:sz w:val="28"/>
          <w:szCs w:val="28"/>
          <w:lang w:eastAsia="pl-PL"/>
        </w:rPr>
        <w:t>GIMNASTYKA NARZĄDÓW MOWY</w:t>
      </w:r>
    </w:p>
    <w:p w:rsidR="008B746F" w:rsidRDefault="008033DF">
      <w:r>
        <w:rPr>
          <w:noProof/>
          <w:lang w:eastAsia="pl-PL"/>
        </w:rPr>
        <w:drawing>
          <wp:inline distT="0" distB="0" distL="0" distR="0">
            <wp:extent cx="5760720" cy="6517270"/>
            <wp:effectExtent l="19050" t="0" r="0" b="0"/>
            <wp:docPr id="1" name="image" descr="http://www.spkaznow.szkolna.net/pliki/plik/cwiczenia-jezyka-dla-przedszkolakow-12-1585137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spkaznow.szkolna.net/pliki/plik/cwiczenia-jezyka-dla-przedszkolakow-12-1585137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1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3DF" w:rsidRDefault="008033DF"/>
    <w:p w:rsidR="008033DF" w:rsidRDefault="008033DF"/>
    <w:p w:rsidR="008033DF" w:rsidRDefault="008033DF"/>
    <w:p w:rsidR="008033DF" w:rsidRDefault="008033DF"/>
    <w:p w:rsidR="008033DF" w:rsidRDefault="008033DF"/>
    <w:p w:rsidR="008033DF" w:rsidRDefault="008033DF"/>
    <w:p w:rsidR="008033DF" w:rsidRDefault="008033DF"/>
    <w:p w:rsidR="008033DF" w:rsidRPr="0095270A" w:rsidRDefault="008033DF" w:rsidP="0095270A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95270A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pl-PL"/>
        </w:rPr>
        <w:pict>
          <v:roundrect id="_x0000_s1047" style="position:absolute;left:0;text-align:left;margin-left:69.15pt;margin-top:364.85pt;width:318.1pt;height:242.1pt;z-index:251662336" arcsize="10923f">
            <v:textbox>
              <w:txbxContent>
                <w:p w:rsidR="008033DF" w:rsidRPr="0095270A" w:rsidRDefault="008033DF" w:rsidP="008033DF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95270A">
                    <w:rPr>
                      <w:rFonts w:ascii="Times New Roman" w:hAnsi="Times New Roman" w:cs="Times New Roman"/>
                      <w:sz w:val="32"/>
                      <w:szCs w:val="32"/>
                    </w:rPr>
                    <w:t>Sasza, szansa, szosa, suszy, szałas, strasznie, szorstki, spieszy, szasta, słyszy, Staszek, szelest, susza, szósty, szklisty, szesnasty, szympans, straszy, listonosz, krzesło, skrzypce, wszystkie, szaleństwo, skosztować, maszynista, staruszek, starszy, serduszko, skrzat, skrzek, skrzyp, spiż, straż, stróż, strzał, szus, Asyż, chrzestny, kioskarz, kustosz, masaż, oszust, pasterz, przekaz, przeskok, przesyt, rozkosz, smakosz, sojusz, wstążka, piosenkarz, przesyłka, przystanek, saszetka, skoroszyt, słabeusz</w:t>
                  </w:r>
                </w:p>
              </w:txbxContent>
            </v:textbox>
          </v:roundrect>
        </w:pict>
      </w:r>
      <w:r w:rsidRPr="0095270A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pl-PL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46" type="#_x0000_t66" style="position:absolute;left:0;text-align:left;margin-left:233.65pt;margin-top:73.7pt;width:211.55pt;height:152.15pt;z-index:251661312">
            <v:textbox>
              <w:txbxContent>
                <w:p w:rsidR="008033DF" w:rsidRPr="00BB1231" w:rsidRDefault="008033DF" w:rsidP="008033DF">
                  <w:pPr>
                    <w:pStyle w:val="Nagwek1"/>
                    <w:jc w:val="center"/>
                    <w:rPr>
                      <w:rFonts w:ascii="Comic Sans MS" w:hAnsi="Comic Sans MS"/>
                      <w:color w:val="auto"/>
                    </w:rPr>
                  </w:pPr>
                  <w:bookmarkStart w:id="0" w:name="_Toc25436844"/>
                  <w:r w:rsidRPr="00BB1231">
                    <w:rPr>
                      <w:rFonts w:ascii="Comic Sans MS" w:hAnsi="Comic Sans MS"/>
                      <w:color w:val="auto"/>
                    </w:rPr>
                    <w:t>Szympans – różnicowanie sz-s</w:t>
                  </w:r>
                  <w:bookmarkEnd w:id="0"/>
                </w:p>
              </w:txbxContent>
            </v:textbox>
          </v:shape>
        </w:pict>
      </w:r>
      <w:r w:rsidRPr="0095270A"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pl-PL"/>
        </w:rPr>
        <w:pict>
          <v:rect id="_x0000_s1045" style="position:absolute;left:0;text-align:left;margin-left:-19.85pt;margin-top:88.05pt;width:253.5pt;height:336.05pt;z-index:251660288" stroked="f">
            <v:fill r:id="rId7" o:title="62-623532_chimpanzee-cartoon-clip-art-monkey-clipart-png" recolor="t" type="frame"/>
          </v:rect>
        </w:pict>
      </w:r>
      <w:r w:rsidR="0095270A">
        <w:rPr>
          <w:rFonts w:ascii="Times New Roman" w:hAnsi="Times New Roman" w:cs="Times New Roman"/>
          <w:b/>
          <w:sz w:val="32"/>
          <w:szCs w:val="32"/>
        </w:rPr>
        <w:t>RÓŻNICOWANIE GŁOSEK  SZ-</w:t>
      </w:r>
      <w:r w:rsidR="0095270A" w:rsidRPr="0095270A">
        <w:rPr>
          <w:rFonts w:ascii="Times New Roman" w:hAnsi="Times New Roman" w:cs="Times New Roman"/>
          <w:b/>
          <w:sz w:val="32"/>
          <w:szCs w:val="32"/>
        </w:rPr>
        <w:t xml:space="preserve"> S</w:t>
      </w:r>
    </w:p>
    <w:p w:rsidR="008033DF" w:rsidRPr="0095270A" w:rsidRDefault="008033DF" w:rsidP="008033DF">
      <w:pPr>
        <w:rPr>
          <w:rFonts w:ascii="Times New Roman" w:hAnsi="Times New Roman" w:cs="Times New Roman"/>
          <w:sz w:val="32"/>
          <w:szCs w:val="32"/>
        </w:rPr>
      </w:pPr>
      <w:r w:rsidRPr="0095270A">
        <w:rPr>
          <w:rFonts w:ascii="Times New Roman" w:hAnsi="Times New Roman" w:cs="Times New Roman"/>
          <w:sz w:val="32"/>
          <w:szCs w:val="32"/>
        </w:rPr>
        <w:t xml:space="preserve">Powtarzaj codziennie wyrazy. Postaraj się wypowiadać je najpiękniej jak potrafisz! </w:t>
      </w:r>
    </w:p>
    <w:p w:rsidR="008033DF" w:rsidRPr="00E27AE4" w:rsidRDefault="008033DF" w:rsidP="008033DF"/>
    <w:p w:rsidR="008033DF" w:rsidRPr="00E27AE4" w:rsidRDefault="008033DF" w:rsidP="008033DF"/>
    <w:p w:rsidR="008033DF" w:rsidRPr="00E27AE4" w:rsidRDefault="008033DF" w:rsidP="008033DF"/>
    <w:p w:rsidR="008033DF" w:rsidRPr="00E27AE4" w:rsidRDefault="008033DF" w:rsidP="008033DF"/>
    <w:p w:rsidR="008033DF" w:rsidRPr="00E27AE4" w:rsidRDefault="008033DF" w:rsidP="008033DF"/>
    <w:p w:rsidR="008033DF" w:rsidRPr="00E27AE4" w:rsidRDefault="008033DF" w:rsidP="008033DF"/>
    <w:p w:rsidR="008033DF" w:rsidRPr="00E27AE4" w:rsidRDefault="008033DF" w:rsidP="008033DF"/>
    <w:p w:rsidR="008033DF" w:rsidRPr="00E27AE4" w:rsidRDefault="008033DF" w:rsidP="008033DF"/>
    <w:p w:rsidR="008033DF" w:rsidRPr="00E27AE4" w:rsidRDefault="008033DF" w:rsidP="008033DF"/>
    <w:p w:rsidR="008033DF" w:rsidRPr="00E27AE4" w:rsidRDefault="008033DF" w:rsidP="008033DF"/>
    <w:p w:rsidR="008033DF" w:rsidRPr="00E27AE4" w:rsidRDefault="008033DF" w:rsidP="008033DF"/>
    <w:p w:rsidR="008033DF" w:rsidRPr="00E27AE4" w:rsidRDefault="008033DF" w:rsidP="008033DF"/>
    <w:p w:rsidR="008033DF" w:rsidRPr="00E27AE4" w:rsidRDefault="008033DF" w:rsidP="008033DF"/>
    <w:p w:rsidR="008033DF" w:rsidRPr="00E27AE4" w:rsidRDefault="008033DF" w:rsidP="008033DF"/>
    <w:p w:rsidR="008033DF" w:rsidRPr="00E27AE4" w:rsidRDefault="008033DF" w:rsidP="008033DF"/>
    <w:p w:rsidR="008033DF" w:rsidRPr="00E27AE4" w:rsidRDefault="008033DF" w:rsidP="008033DF"/>
    <w:p w:rsidR="008033DF" w:rsidRPr="00E27AE4" w:rsidRDefault="008033DF" w:rsidP="008033DF"/>
    <w:p w:rsidR="008033DF" w:rsidRPr="00E27AE4" w:rsidRDefault="008033DF" w:rsidP="008033DF"/>
    <w:p w:rsidR="008033DF" w:rsidRPr="00E27AE4" w:rsidRDefault="008033DF" w:rsidP="008033DF"/>
    <w:p w:rsidR="008033DF" w:rsidRDefault="008033DF" w:rsidP="008033DF"/>
    <w:p w:rsidR="008033DF" w:rsidRDefault="008033DF" w:rsidP="008033DF"/>
    <w:p w:rsidR="008033DF" w:rsidRDefault="008033DF" w:rsidP="008033DF">
      <w:pPr>
        <w:tabs>
          <w:tab w:val="left" w:pos="7895"/>
        </w:tabs>
      </w:pPr>
      <w:r>
        <w:tab/>
      </w:r>
    </w:p>
    <w:p w:rsidR="008033DF" w:rsidRDefault="008033DF" w:rsidP="008033DF">
      <w:r>
        <w:br w:type="page"/>
      </w:r>
    </w:p>
    <w:p w:rsidR="008033DF" w:rsidRPr="0095270A" w:rsidRDefault="008033DF" w:rsidP="008033DF">
      <w:pPr>
        <w:tabs>
          <w:tab w:val="left" w:pos="4290"/>
        </w:tabs>
        <w:rPr>
          <w:rFonts w:ascii="Times New Roman" w:hAnsi="Times New Roman" w:cs="Times New Roman"/>
          <w:sz w:val="32"/>
          <w:szCs w:val="32"/>
        </w:rPr>
      </w:pPr>
      <w:r w:rsidRPr="0095270A">
        <w:rPr>
          <w:rFonts w:ascii="Times New Roman" w:hAnsi="Times New Roman" w:cs="Times New Roman"/>
          <w:sz w:val="32"/>
          <w:szCs w:val="32"/>
        </w:rPr>
        <w:lastRenderedPageBreak/>
        <w:t xml:space="preserve">Dobierz ubrania dla Sabinki i Szymka. Dla Sabinki wybierz tylko te, w których nazwie słychać głoskę s, a dla Szymona te, w których słychać sz. Narysuj je. </w:t>
      </w:r>
    </w:p>
    <w:p w:rsidR="008033DF" w:rsidRDefault="008033DF" w:rsidP="008033DF">
      <w:pPr>
        <w:tabs>
          <w:tab w:val="left" w:pos="4290"/>
        </w:tabs>
        <w:rPr>
          <w:rFonts w:ascii="Comic Sans MS" w:hAnsi="Comic Sans MS"/>
          <w:sz w:val="24"/>
          <w:szCs w:val="24"/>
        </w:rPr>
      </w:pPr>
    </w:p>
    <w:p w:rsidR="008033DF" w:rsidRPr="00F96526" w:rsidRDefault="008033DF" w:rsidP="008033DF">
      <w:pPr>
        <w:pStyle w:val="Nagwek1"/>
      </w:pPr>
      <w:r>
        <w:rPr>
          <w:noProof/>
          <w:lang w:eastAsia="pl-PL"/>
        </w:rPr>
        <w:drawing>
          <wp:inline distT="0" distB="0" distL="0" distR="0">
            <wp:extent cx="6638925" cy="6210300"/>
            <wp:effectExtent l="19050" t="0" r="9525" b="0"/>
            <wp:docPr id="15" name="Obraz 4" descr="27-272211_human-body-clipart-for-kids-body-kids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27-272211_human-body-clipart-for-kids-body-kids-clipart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3DF" w:rsidRDefault="008033DF" w:rsidP="008033DF">
      <w:pPr>
        <w:tabs>
          <w:tab w:val="left" w:pos="429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61" style="position:absolute;margin-left:382.5pt;margin-top:110.6pt;width:118.5pt;height:30pt;z-index:251676672">
            <v:textbox>
              <w:txbxContent>
                <w:p w:rsidR="008033DF" w:rsidRPr="00BE2ED0" w:rsidRDefault="008033DF" w:rsidP="008033DF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BE2ED0">
                    <w:rPr>
                      <w:rFonts w:ascii="Comic Sans MS" w:hAnsi="Comic Sans MS"/>
                      <w:sz w:val="28"/>
                      <w:szCs w:val="28"/>
                    </w:rPr>
                    <w:t>parasolka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62" style="position:absolute;margin-left:256.5pt;margin-top:110.6pt;width:118.5pt;height:30pt;z-index:251677696">
            <v:textbox>
              <w:txbxContent>
                <w:p w:rsidR="008033DF" w:rsidRPr="00BE2ED0" w:rsidRDefault="008033DF" w:rsidP="008033DF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BE2ED0">
                    <w:rPr>
                      <w:rFonts w:ascii="Comic Sans MS" w:hAnsi="Comic Sans MS"/>
                      <w:sz w:val="28"/>
                      <w:szCs w:val="28"/>
                    </w:rPr>
                    <w:t>szarfa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63" style="position:absolute;margin-left:129pt;margin-top:110.6pt;width:118.5pt;height:30pt;z-index:251678720">
            <v:textbox>
              <w:txbxContent>
                <w:p w:rsidR="008033DF" w:rsidRPr="00BE2ED0" w:rsidRDefault="008033DF" w:rsidP="008033DF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BE2ED0">
                    <w:rPr>
                      <w:rFonts w:ascii="Comic Sans MS" w:hAnsi="Comic Sans MS"/>
                      <w:sz w:val="28"/>
                      <w:szCs w:val="28"/>
                    </w:rPr>
                    <w:t>kalosze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60" style="position:absolute;margin-left:5.25pt;margin-top:110.6pt;width:118.5pt;height:30pt;z-index:251675648">
            <v:textbox>
              <w:txbxContent>
                <w:p w:rsidR="008033DF" w:rsidRPr="00BE2ED0" w:rsidRDefault="008033DF" w:rsidP="008033DF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BE2ED0">
                    <w:rPr>
                      <w:rFonts w:ascii="Comic Sans MS" w:hAnsi="Comic Sans MS"/>
                      <w:sz w:val="28"/>
                      <w:szCs w:val="28"/>
                    </w:rPr>
                    <w:t>koszyk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58" style="position:absolute;margin-left:382.5pt;margin-top:74.6pt;width:118.5pt;height:30pt;z-index:251673600">
            <v:textbox>
              <w:txbxContent>
                <w:p w:rsidR="008033DF" w:rsidRPr="00BE2ED0" w:rsidRDefault="008033DF" w:rsidP="008033DF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BE2ED0">
                    <w:rPr>
                      <w:rFonts w:ascii="Comic Sans MS" w:hAnsi="Comic Sans MS"/>
                      <w:sz w:val="28"/>
                      <w:szCs w:val="28"/>
                    </w:rPr>
                    <w:t>szelki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59" style="position:absolute;margin-left:256.5pt;margin-top:74.6pt;width:118.5pt;height:30pt;z-index:251674624">
            <v:textbox>
              <w:txbxContent>
                <w:p w:rsidR="008033DF" w:rsidRPr="00BE2ED0" w:rsidRDefault="008033DF" w:rsidP="008033DF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BE2ED0">
                    <w:rPr>
                      <w:rFonts w:ascii="Comic Sans MS" w:hAnsi="Comic Sans MS"/>
                      <w:sz w:val="28"/>
                      <w:szCs w:val="28"/>
                    </w:rPr>
                    <w:t>chustka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55" style="position:absolute;margin-left:129pt;margin-top:74.6pt;width:118.5pt;height:30pt;z-index:251670528">
            <v:textbox>
              <w:txbxContent>
                <w:p w:rsidR="008033DF" w:rsidRPr="00BE2ED0" w:rsidRDefault="008033DF" w:rsidP="008033DF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BE2ED0">
                    <w:rPr>
                      <w:rFonts w:ascii="Comic Sans MS" w:hAnsi="Comic Sans MS"/>
                      <w:sz w:val="28"/>
                      <w:szCs w:val="28"/>
                    </w:rPr>
                    <w:t>szalik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56" style="position:absolute;margin-left:5.25pt;margin-top:74.6pt;width:118.5pt;height:30pt;z-index:251671552">
            <v:textbox>
              <w:txbxContent>
                <w:p w:rsidR="008033DF" w:rsidRPr="00BE2ED0" w:rsidRDefault="008033DF" w:rsidP="008033DF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BE2ED0">
                    <w:rPr>
                      <w:rFonts w:ascii="Comic Sans MS" w:hAnsi="Comic Sans MS"/>
                      <w:sz w:val="28"/>
                      <w:szCs w:val="28"/>
                    </w:rPr>
                    <w:t>sukienka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57" style="position:absolute;margin-left:5.25pt;margin-top:38.6pt;width:118.5pt;height:30pt;z-index:251672576">
            <v:textbox>
              <w:txbxContent>
                <w:p w:rsidR="008033DF" w:rsidRPr="00BE2ED0" w:rsidRDefault="008033DF" w:rsidP="008033DF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BE2ED0">
                    <w:rPr>
                      <w:rFonts w:ascii="Comic Sans MS" w:hAnsi="Comic Sans MS"/>
                      <w:sz w:val="28"/>
                      <w:szCs w:val="28"/>
                    </w:rPr>
                    <w:t>koszulka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49" style="position:absolute;margin-left:129pt;margin-top:38.6pt;width:118.5pt;height:30pt;z-index:251664384">
            <v:textbox>
              <w:txbxContent>
                <w:p w:rsidR="008033DF" w:rsidRPr="00BE2ED0" w:rsidRDefault="008033DF" w:rsidP="008033DF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BE2ED0">
                    <w:rPr>
                      <w:rFonts w:ascii="Comic Sans MS" w:hAnsi="Comic Sans MS"/>
                      <w:sz w:val="28"/>
                      <w:szCs w:val="28"/>
                    </w:rPr>
                    <w:t>sandały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50" style="position:absolute;margin-left:256.5pt;margin-top:38.6pt;width:118.5pt;height:30pt;z-index:251665408">
            <v:textbox>
              <w:txbxContent>
                <w:p w:rsidR="008033DF" w:rsidRPr="00BE2ED0" w:rsidRDefault="008033DF" w:rsidP="008033DF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BE2ED0">
                    <w:rPr>
                      <w:rFonts w:ascii="Comic Sans MS" w:hAnsi="Comic Sans MS"/>
                      <w:sz w:val="28"/>
                      <w:szCs w:val="28"/>
                    </w:rPr>
                    <w:t>szorty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51" style="position:absolute;margin-left:382.5pt;margin-top:38.6pt;width:118.5pt;height:30pt;z-index:251666432">
            <v:textbox>
              <w:txbxContent>
                <w:p w:rsidR="008033DF" w:rsidRPr="00BE2ED0" w:rsidRDefault="008033DF" w:rsidP="008033DF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BE2ED0">
                    <w:rPr>
                      <w:rFonts w:ascii="Comic Sans MS" w:hAnsi="Comic Sans MS"/>
                      <w:sz w:val="28"/>
                      <w:szCs w:val="28"/>
                    </w:rPr>
                    <w:t>bransoletka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52" style="position:absolute;margin-left:382.5pt;margin-top:2.6pt;width:118.5pt;height:30pt;z-index:251667456">
            <v:textbox>
              <w:txbxContent>
                <w:p w:rsidR="008033DF" w:rsidRPr="00BE2ED0" w:rsidRDefault="008033DF" w:rsidP="008033DF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BE2ED0">
                    <w:rPr>
                      <w:rFonts w:ascii="Comic Sans MS" w:hAnsi="Comic Sans MS"/>
                      <w:sz w:val="28"/>
                      <w:szCs w:val="28"/>
                    </w:rPr>
                    <w:t>skarpetki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53" style="position:absolute;margin-left:256.5pt;margin-top:2.6pt;width:118.5pt;height:30pt;z-index:251668480">
            <v:textbox>
              <w:txbxContent>
                <w:p w:rsidR="008033DF" w:rsidRPr="00BE2ED0" w:rsidRDefault="008033DF" w:rsidP="008033DF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BE2ED0">
                    <w:rPr>
                      <w:rFonts w:ascii="Comic Sans MS" w:hAnsi="Comic Sans MS"/>
                      <w:sz w:val="28"/>
                      <w:szCs w:val="28"/>
                    </w:rPr>
                    <w:t>sweterek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54" style="position:absolute;margin-left:129pt;margin-top:2.6pt;width:118.5pt;height:30pt;z-index:251669504">
            <v:textbox>
              <w:txbxContent>
                <w:p w:rsidR="008033DF" w:rsidRPr="00BE2ED0" w:rsidRDefault="008033DF" w:rsidP="008033DF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BE2ED0">
                    <w:rPr>
                      <w:rFonts w:ascii="Comic Sans MS" w:hAnsi="Comic Sans MS"/>
                      <w:sz w:val="28"/>
                      <w:szCs w:val="28"/>
                    </w:rPr>
                    <w:t>kapelusz</w:t>
                  </w:r>
                </w:p>
              </w:txbxContent>
            </v:textbox>
          </v:rect>
        </w:pict>
      </w:r>
      <w:r>
        <w:rPr>
          <w:rFonts w:ascii="Comic Sans MS" w:hAnsi="Comic Sans MS"/>
          <w:noProof/>
          <w:sz w:val="24"/>
          <w:szCs w:val="24"/>
          <w:lang w:eastAsia="pl-PL"/>
        </w:rPr>
        <w:pict>
          <v:rect id="_x0000_s1048" style="position:absolute;margin-left:5.25pt;margin-top:2.6pt;width:118.5pt;height:30pt;z-index:251663360">
            <v:textbox>
              <w:txbxContent>
                <w:p w:rsidR="008033DF" w:rsidRPr="00BE2ED0" w:rsidRDefault="008033DF" w:rsidP="008033DF">
                  <w:pPr>
                    <w:jc w:val="center"/>
                    <w:rPr>
                      <w:rFonts w:ascii="Comic Sans MS" w:hAnsi="Comic Sans MS"/>
                      <w:sz w:val="28"/>
                      <w:szCs w:val="28"/>
                    </w:rPr>
                  </w:pPr>
                  <w:r w:rsidRPr="00BE2ED0">
                    <w:rPr>
                      <w:rFonts w:ascii="Comic Sans MS" w:hAnsi="Comic Sans MS"/>
                      <w:sz w:val="28"/>
                      <w:szCs w:val="28"/>
                    </w:rPr>
                    <w:t>skarpetki</w:t>
                  </w:r>
                </w:p>
              </w:txbxContent>
            </v:textbox>
          </v:rect>
        </w:pict>
      </w:r>
      <w:r>
        <w:rPr>
          <w:rFonts w:ascii="Comic Sans MS" w:hAnsi="Comic Sans MS"/>
          <w:sz w:val="24"/>
          <w:szCs w:val="24"/>
        </w:rPr>
        <w:t xml:space="preserve"> </w:t>
      </w:r>
    </w:p>
    <w:p w:rsidR="008033DF" w:rsidRDefault="008033DF" w:rsidP="008033DF">
      <w:pPr>
        <w:tabs>
          <w:tab w:val="left" w:pos="4290"/>
        </w:tabs>
        <w:rPr>
          <w:rFonts w:ascii="Comic Sans MS" w:hAnsi="Comic Sans MS"/>
          <w:sz w:val="24"/>
          <w:szCs w:val="24"/>
        </w:rPr>
      </w:pPr>
    </w:p>
    <w:p w:rsidR="008033DF" w:rsidRDefault="008033DF"/>
    <w:sectPr w:rsidR="008033DF" w:rsidSect="008B74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53BC" w:rsidRDefault="00BA53BC" w:rsidP="008033DF">
      <w:pPr>
        <w:spacing w:after="0" w:line="240" w:lineRule="auto"/>
      </w:pPr>
      <w:r>
        <w:separator/>
      </w:r>
    </w:p>
  </w:endnote>
  <w:endnote w:type="continuationSeparator" w:id="1">
    <w:p w:rsidR="00BA53BC" w:rsidRDefault="00BA53BC" w:rsidP="00803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53BC" w:rsidRDefault="00BA53BC" w:rsidP="008033DF">
      <w:pPr>
        <w:spacing w:after="0" w:line="240" w:lineRule="auto"/>
      </w:pPr>
      <w:r>
        <w:separator/>
      </w:r>
    </w:p>
  </w:footnote>
  <w:footnote w:type="continuationSeparator" w:id="1">
    <w:p w:rsidR="00BA53BC" w:rsidRDefault="00BA53BC" w:rsidP="008033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33DF"/>
    <w:rsid w:val="00575239"/>
    <w:rsid w:val="008033DF"/>
    <w:rsid w:val="008B746F"/>
    <w:rsid w:val="0095270A"/>
    <w:rsid w:val="00BA53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746F"/>
  </w:style>
  <w:style w:type="paragraph" w:styleId="Nagwek1">
    <w:name w:val="heading 1"/>
    <w:basedOn w:val="Normalny"/>
    <w:next w:val="Normalny"/>
    <w:link w:val="Nagwek1Znak"/>
    <w:uiPriority w:val="9"/>
    <w:qFormat/>
    <w:rsid w:val="008033DF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03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33DF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8033D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9527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5270A"/>
  </w:style>
  <w:style w:type="paragraph" w:styleId="Stopka">
    <w:name w:val="footer"/>
    <w:basedOn w:val="Normalny"/>
    <w:link w:val="StopkaZnak"/>
    <w:uiPriority w:val="99"/>
    <w:semiHidden/>
    <w:unhideWhenUsed/>
    <w:rsid w:val="009527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527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50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2020-05-07T11:13:00Z</dcterms:created>
  <dcterms:modified xsi:type="dcterms:W3CDTF">2020-05-07T11:36:00Z</dcterms:modified>
</cp:coreProperties>
</file>